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C26ACF" w14:textId="77777777" w:rsidR="009A4BA7" w:rsidRDefault="00A66CB7" w:rsidP="00A66CB7">
      <w:pPr>
        <w:jc w:val="center"/>
      </w:pPr>
      <w:bookmarkStart w:id="0" w:name="_GoBack"/>
      <w:r>
        <w:rPr>
          <w:noProof/>
        </w:rPr>
        <w:drawing>
          <wp:inline distT="0" distB="0" distL="0" distR="0" wp14:anchorId="07886144" wp14:editId="16082DEB">
            <wp:extent cx="4763951" cy="9527902"/>
            <wp:effectExtent l="0" t="0" r="1143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ody Outline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5598" cy="9531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A4BA7" w:rsidSect="00A66CB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CB7"/>
    <w:rsid w:val="001F1EC8"/>
    <w:rsid w:val="00636664"/>
    <w:rsid w:val="00A66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A6CE2B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Macintosh Word</Application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Kemp, Eleanor H</dc:creator>
  <cp:keywords/>
  <dc:description/>
  <cp:lastModifiedBy>Kemp, Eleanor H</cp:lastModifiedBy>
  <cp:revision>1</cp:revision>
  <dcterms:created xsi:type="dcterms:W3CDTF">2017-08-04T16:25:00Z</dcterms:created>
  <dcterms:modified xsi:type="dcterms:W3CDTF">2017-08-04T16:28:00Z</dcterms:modified>
</cp:coreProperties>
</file>